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2D6" w:rsidRPr="00B54664" w:rsidRDefault="00BB42D6" w:rsidP="00BB42D6">
      <w:pPr>
        <w:keepNext/>
        <w:ind w:right="-143"/>
        <w:jc w:val="center"/>
        <w:outlineLvl w:val="0"/>
        <w:rPr>
          <w:b/>
          <w:bCs/>
          <w:kern w:val="32"/>
          <w:sz w:val="28"/>
          <w:szCs w:val="28"/>
          <w:lang w:eastAsia="en-US"/>
        </w:rPr>
      </w:pPr>
      <w:r w:rsidRPr="00B54664">
        <w:rPr>
          <w:b/>
          <w:bCs/>
          <w:kern w:val="32"/>
          <w:sz w:val="28"/>
          <w:szCs w:val="28"/>
          <w:lang w:eastAsia="en-US"/>
        </w:rPr>
        <w:t>ПРОГРАММА</w:t>
      </w:r>
    </w:p>
    <w:p w:rsidR="00BB42D6" w:rsidRDefault="00BB42D6" w:rsidP="00BB42D6">
      <w:pPr>
        <w:ind w:right="-143"/>
        <w:jc w:val="center"/>
        <w:rPr>
          <w:b/>
          <w:bCs/>
          <w:sz w:val="28"/>
          <w:szCs w:val="28"/>
          <w:lang w:eastAsia="en-US"/>
        </w:rPr>
      </w:pPr>
      <w:proofErr w:type="gramStart"/>
      <w:r w:rsidRPr="00B54664">
        <w:rPr>
          <w:b/>
          <w:bCs/>
          <w:sz w:val="28"/>
          <w:szCs w:val="28"/>
          <w:lang w:eastAsia="en-US"/>
        </w:rPr>
        <w:t>проведения</w:t>
      </w:r>
      <w:proofErr w:type="gramEnd"/>
      <w:r w:rsidRPr="00B54664">
        <w:rPr>
          <w:b/>
          <w:bCs/>
          <w:sz w:val="28"/>
          <w:szCs w:val="28"/>
          <w:lang w:eastAsia="en-US"/>
        </w:rPr>
        <w:t xml:space="preserve"> школьного этапа всероссийской олимпиады школьников </w:t>
      </w:r>
    </w:p>
    <w:p w:rsidR="00BB42D6" w:rsidRPr="00B54664" w:rsidRDefault="00BB42D6" w:rsidP="00BB42D6">
      <w:pPr>
        <w:ind w:right="-143"/>
        <w:jc w:val="center"/>
        <w:rPr>
          <w:b/>
          <w:bCs/>
          <w:sz w:val="28"/>
          <w:szCs w:val="28"/>
          <w:lang w:eastAsia="en-US"/>
        </w:rPr>
      </w:pPr>
      <w:proofErr w:type="gramStart"/>
      <w:r w:rsidRPr="00B54664">
        <w:rPr>
          <w:b/>
          <w:bCs/>
          <w:sz w:val="28"/>
          <w:szCs w:val="28"/>
          <w:lang w:eastAsia="en-US"/>
        </w:rPr>
        <w:t>в</w:t>
      </w:r>
      <w:proofErr w:type="gramEnd"/>
      <w:r w:rsidR="00D2483C">
        <w:rPr>
          <w:b/>
          <w:bCs/>
          <w:sz w:val="28"/>
          <w:szCs w:val="28"/>
          <w:lang w:eastAsia="en-US"/>
        </w:rPr>
        <w:t xml:space="preserve"> 2025-2026</w:t>
      </w:r>
      <w:r>
        <w:rPr>
          <w:b/>
          <w:bCs/>
          <w:sz w:val="28"/>
          <w:szCs w:val="28"/>
          <w:lang w:eastAsia="en-US"/>
        </w:rPr>
        <w:t xml:space="preserve"> </w:t>
      </w:r>
      <w:r w:rsidRPr="00B54664">
        <w:rPr>
          <w:b/>
          <w:bCs/>
          <w:sz w:val="28"/>
          <w:szCs w:val="28"/>
          <w:lang w:eastAsia="en-US"/>
        </w:rPr>
        <w:t xml:space="preserve"> учебном году</w:t>
      </w:r>
    </w:p>
    <w:p w:rsidR="00BB42D6" w:rsidRDefault="00BB42D6" w:rsidP="00BB42D6">
      <w:pPr>
        <w:spacing w:before="100" w:beforeAutospacing="1" w:after="240"/>
        <w:ind w:right="-143"/>
        <w:rPr>
          <w:b/>
          <w:bCs/>
          <w:sz w:val="28"/>
          <w:szCs w:val="28"/>
          <w:lang w:eastAsia="en-US"/>
        </w:rPr>
      </w:pPr>
      <w:r w:rsidRPr="00B54664">
        <w:rPr>
          <w:b/>
          <w:bCs/>
          <w:sz w:val="28"/>
          <w:szCs w:val="28"/>
          <w:lang w:eastAsia="en-US"/>
        </w:rPr>
        <w:t>Председатель орг</w:t>
      </w:r>
      <w:r>
        <w:rPr>
          <w:b/>
          <w:bCs/>
          <w:sz w:val="28"/>
          <w:szCs w:val="28"/>
          <w:lang w:eastAsia="en-US"/>
        </w:rPr>
        <w:t xml:space="preserve">анизационного </w:t>
      </w:r>
      <w:r w:rsidRPr="00B54664">
        <w:rPr>
          <w:b/>
          <w:bCs/>
          <w:sz w:val="28"/>
          <w:szCs w:val="28"/>
          <w:lang w:eastAsia="en-US"/>
        </w:rPr>
        <w:t>к</w:t>
      </w:r>
      <w:r>
        <w:rPr>
          <w:b/>
          <w:bCs/>
          <w:sz w:val="28"/>
          <w:szCs w:val="28"/>
          <w:lang w:eastAsia="en-US"/>
        </w:rPr>
        <w:t xml:space="preserve">омитета предметной олимпиады </w:t>
      </w:r>
    </w:p>
    <w:p w:rsidR="00BB42D6" w:rsidRPr="001A091A" w:rsidRDefault="00BB42D6" w:rsidP="00BB42D6">
      <w:pPr>
        <w:spacing w:before="100" w:beforeAutospacing="1" w:after="240"/>
        <w:ind w:right="-143"/>
        <w:rPr>
          <w:bCs/>
          <w:sz w:val="28"/>
          <w:szCs w:val="28"/>
          <w:lang w:eastAsia="en-US"/>
        </w:rPr>
      </w:pPr>
      <w:r w:rsidRPr="001A091A">
        <w:rPr>
          <w:bCs/>
          <w:sz w:val="28"/>
          <w:szCs w:val="28"/>
          <w:lang w:eastAsia="en-US"/>
        </w:rPr>
        <w:t>Кротова Любовь Анатольевна- заместитель директора</w:t>
      </w:r>
    </w:p>
    <w:p w:rsidR="00BB42D6" w:rsidRPr="001A091A" w:rsidRDefault="00BB42D6" w:rsidP="00BB42D6">
      <w:pPr>
        <w:spacing w:before="100" w:beforeAutospacing="1" w:after="240"/>
        <w:ind w:right="-143"/>
        <w:rPr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Контактный телефон: </w:t>
      </w:r>
      <w:r w:rsidRPr="001A091A">
        <w:rPr>
          <w:bCs/>
          <w:sz w:val="28"/>
          <w:szCs w:val="28"/>
          <w:lang w:eastAsia="en-US"/>
        </w:rPr>
        <w:t>89045864006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4"/>
        <w:gridCol w:w="4470"/>
        <w:gridCol w:w="3934"/>
      </w:tblGrid>
      <w:tr w:rsidR="00BB42D6" w:rsidRPr="00B54664" w:rsidTr="00BB42D6">
        <w:trPr>
          <w:cantSplit/>
          <w:trHeight w:val="562"/>
        </w:trPr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B54664" w:rsidRDefault="00BB42D6" w:rsidP="00BB42D6">
            <w:pPr>
              <w:ind w:right="-143"/>
              <w:jc w:val="center"/>
              <w:rPr>
                <w:b/>
                <w:sz w:val="28"/>
                <w:szCs w:val="28"/>
                <w:lang w:eastAsia="en-US"/>
              </w:rPr>
            </w:pPr>
            <w:r w:rsidRPr="00B54664">
              <w:rPr>
                <w:b/>
                <w:sz w:val="28"/>
                <w:szCs w:val="28"/>
                <w:lang w:eastAsia="en-US"/>
              </w:rPr>
              <w:t>Мероприятия для участников Олимпиады</w:t>
            </w:r>
          </w:p>
        </w:tc>
      </w:tr>
      <w:tr w:rsidR="00BB42D6" w:rsidRPr="00B54664" w:rsidTr="00BB42D6">
        <w:trPr>
          <w:cantSplit/>
          <w:trHeight w:val="827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B54664" w:rsidRDefault="00BB42D6" w:rsidP="00BB42D6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B54664">
              <w:rPr>
                <w:sz w:val="28"/>
                <w:szCs w:val="28"/>
                <w:lang w:eastAsia="en-US"/>
              </w:rPr>
              <w:t>Дата, время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B54664" w:rsidRDefault="00BB42D6" w:rsidP="00BB42D6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B54664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B54664" w:rsidRDefault="00BB42D6" w:rsidP="00BB42D6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B54664">
              <w:rPr>
                <w:sz w:val="28"/>
                <w:szCs w:val="28"/>
                <w:lang w:eastAsia="en-US"/>
              </w:rPr>
              <w:t>Место проведения</w:t>
            </w:r>
          </w:p>
        </w:tc>
      </w:tr>
      <w:tr w:rsidR="00BB42D6" w:rsidRPr="00B54664" w:rsidTr="00BB42D6">
        <w:trPr>
          <w:cantSplit/>
          <w:trHeight w:val="28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D2483C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  <w:r w:rsidR="00D936D6">
              <w:rPr>
                <w:sz w:val="24"/>
                <w:szCs w:val="24"/>
                <w:lang w:eastAsia="en-US"/>
              </w:rPr>
              <w:t>.09.25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D2483C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D2483C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40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D2483C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  <w:r w:rsidR="00D936D6">
              <w:rPr>
                <w:sz w:val="24"/>
                <w:szCs w:val="24"/>
                <w:lang w:eastAsia="en-US"/>
              </w:rPr>
              <w:t>.09.25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D2483C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  <w:r w:rsidR="00BB42D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D2483C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76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D2483C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D936D6">
              <w:rPr>
                <w:sz w:val="24"/>
                <w:szCs w:val="24"/>
                <w:lang w:eastAsia="en-US"/>
              </w:rPr>
              <w:t>.09.25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D2483C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3C" w:rsidRPr="000E52B3" w:rsidRDefault="00D2483C" w:rsidP="00D2483C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Сириус. Курсы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324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D2483C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26.09</w:t>
            </w:r>
            <w:r w:rsidR="00D936D6">
              <w:rPr>
                <w:sz w:val="24"/>
                <w:szCs w:val="24"/>
                <w:lang w:eastAsia="en-US"/>
              </w:rPr>
              <w:t>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</w:t>
            </w:r>
            <w:r w:rsidR="00D2483C">
              <w:rPr>
                <w:sz w:val="24"/>
                <w:szCs w:val="24"/>
                <w:lang w:eastAsia="en-US"/>
              </w:rPr>
              <w:t>нет№9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4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D2483C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  <w:r w:rsidR="00E07A7A">
              <w:rPr>
                <w:sz w:val="24"/>
                <w:szCs w:val="24"/>
                <w:lang w:eastAsia="en-US"/>
              </w:rPr>
              <w:t>.09</w:t>
            </w:r>
            <w:r w:rsidR="00D936D6">
              <w:rPr>
                <w:sz w:val="24"/>
                <w:szCs w:val="24"/>
                <w:lang w:eastAsia="en-US"/>
              </w:rPr>
              <w:t>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D2483C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439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</w:t>
            </w:r>
            <w:r w:rsidR="00D936D6">
              <w:rPr>
                <w:sz w:val="24"/>
                <w:szCs w:val="24"/>
                <w:lang w:eastAsia="en-US"/>
              </w:rPr>
              <w:t>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E52B3" w:rsidRDefault="00D2483C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3C" w:rsidRDefault="00D2483C" w:rsidP="00D2483C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Pr="000E52B3" w:rsidRDefault="00BB42D6" w:rsidP="00D2483C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43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  <w:r w:rsidR="00D936D6">
              <w:rPr>
                <w:sz w:val="24"/>
                <w:szCs w:val="24"/>
                <w:lang w:eastAsia="en-US"/>
              </w:rPr>
              <w:t>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E52B3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География 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7A" w:rsidRDefault="00E07A7A" w:rsidP="00E07A7A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Pr="000E52B3" w:rsidRDefault="00BB42D6" w:rsidP="00BB42D6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42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</w:t>
            </w:r>
            <w:r w:rsidR="00D936D6">
              <w:rPr>
                <w:sz w:val="24"/>
                <w:szCs w:val="24"/>
                <w:lang w:eastAsia="en-US"/>
              </w:rPr>
              <w:t>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E52B3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Физика 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7A" w:rsidRPr="000E52B3" w:rsidRDefault="00E07A7A" w:rsidP="00E07A7A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Сириус. Курсы</w:t>
            </w:r>
          </w:p>
          <w:p w:rsidR="00BB42D6" w:rsidRPr="000E52B3" w:rsidRDefault="00BB42D6" w:rsidP="00E07A7A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48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  <w:r w:rsidR="00D936D6">
              <w:rPr>
                <w:sz w:val="24"/>
                <w:szCs w:val="24"/>
                <w:lang w:eastAsia="en-US"/>
              </w:rPr>
              <w:t>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E52B3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Испанский язык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Pr="000E52B3" w:rsidRDefault="00BB42D6" w:rsidP="00BB42D6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46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06</w:t>
            </w:r>
            <w:r w:rsidR="00D936D6">
              <w:rPr>
                <w:sz w:val="24"/>
                <w:szCs w:val="24"/>
                <w:lang w:eastAsia="en-US"/>
              </w:rPr>
              <w:t>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E52B3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60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  <w:r w:rsidR="00D936D6">
              <w:rPr>
                <w:sz w:val="24"/>
                <w:szCs w:val="24"/>
                <w:lang w:eastAsia="en-US"/>
              </w:rPr>
              <w:t>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E52B3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Немецкий язык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7A" w:rsidRDefault="00E07A7A" w:rsidP="00E07A7A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Pr="000E52B3" w:rsidRDefault="00BB42D6" w:rsidP="00BB42D6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51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  <w:r w:rsidR="00D936D6">
              <w:rPr>
                <w:sz w:val="24"/>
                <w:szCs w:val="24"/>
                <w:lang w:eastAsia="en-US"/>
              </w:rPr>
              <w:t>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E52B3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Экономика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7A" w:rsidRDefault="00E07A7A" w:rsidP="00E07A7A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Pr="000E52B3" w:rsidRDefault="00BB42D6" w:rsidP="00BB42D6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  <w:p w:rsidR="00BB42D6" w:rsidRPr="000E52B3" w:rsidRDefault="00BB42D6" w:rsidP="00BB42D6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37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09.10.25-10.10.25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E52B3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7A" w:rsidRPr="000E52B3" w:rsidRDefault="00E07A7A" w:rsidP="00E07A7A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Сириус. Курсы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Pr="000E52B3" w:rsidRDefault="00BB42D6" w:rsidP="00BB42D6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409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E52B3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7A" w:rsidRPr="000E52B3" w:rsidRDefault="00E07A7A" w:rsidP="00E07A7A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Сириус. Курсы</w:t>
            </w:r>
          </w:p>
          <w:p w:rsidR="00BB42D6" w:rsidRPr="000E52B3" w:rsidRDefault="00BB42D6" w:rsidP="00E07A7A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1179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 безопасности и защиты Родины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7A" w:rsidRDefault="00E07A7A" w:rsidP="00E07A7A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Pr="000E52B3" w:rsidRDefault="00BB42D6" w:rsidP="00BB42D6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8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25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16.10.25-17.10.25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7A" w:rsidRPr="000E52B3" w:rsidRDefault="00E07A7A" w:rsidP="00E07A7A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Сириус. Курсы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28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20.10.25</w:t>
            </w:r>
          </w:p>
          <w:p w:rsidR="00E07A7A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22.10.25-24.10.25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7A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7A" w:rsidRPr="000E52B3" w:rsidRDefault="00E07A7A" w:rsidP="00E07A7A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Сириус. Курсы</w:t>
            </w:r>
          </w:p>
          <w:p w:rsidR="00E07A7A" w:rsidRDefault="00E07A7A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40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</w:t>
            </w:r>
            <w:r w:rsidR="00BB42D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88" w:rsidRDefault="005D7988" w:rsidP="005D798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Кабинет№5</w:t>
            </w:r>
          </w:p>
          <w:p w:rsidR="00BB42D6" w:rsidRDefault="00BB42D6" w:rsidP="005D7988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22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Кабинет№9, спортивный комплекс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99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28.10.25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Труд (технология)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142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Экология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58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30.10.24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</w:t>
            </w:r>
          </w:p>
          <w:p w:rsidR="00BB42D6" w:rsidRPr="000E52B3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</w:t>
            </w:r>
            <w:r w:rsidR="005D7988">
              <w:rPr>
                <w:sz w:val="24"/>
                <w:szCs w:val="24"/>
                <w:lang w:eastAsia="en-US"/>
              </w:rPr>
              <w:t>№9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</w:tr>
      <w:tr w:rsidR="00BB42D6" w:rsidRPr="00B54664" w:rsidTr="00BB42D6">
        <w:trPr>
          <w:cantSplit/>
          <w:trHeight w:val="540"/>
        </w:trPr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BB42D6" w:rsidP="00BB42D6">
            <w:pPr>
              <w:ind w:right="-143"/>
              <w:jc w:val="center"/>
              <w:rPr>
                <w:b/>
                <w:sz w:val="28"/>
                <w:szCs w:val="28"/>
                <w:lang w:eastAsia="en-US"/>
              </w:rPr>
            </w:pPr>
            <w:r w:rsidRPr="00B54664">
              <w:rPr>
                <w:b/>
                <w:sz w:val="28"/>
                <w:szCs w:val="28"/>
                <w:lang w:eastAsia="en-US"/>
              </w:rPr>
              <w:t>График работы жюри</w:t>
            </w:r>
          </w:p>
        </w:tc>
      </w:tr>
      <w:tr w:rsidR="00BB42D6" w:rsidRPr="00B54664" w:rsidTr="00BB42D6">
        <w:trPr>
          <w:cantSplit/>
          <w:trHeight w:val="827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B54664" w:rsidRDefault="00BB42D6" w:rsidP="00BB42D6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B54664">
              <w:rPr>
                <w:sz w:val="28"/>
                <w:szCs w:val="28"/>
                <w:lang w:eastAsia="en-US"/>
              </w:rPr>
              <w:t>Дата, время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B54664" w:rsidRDefault="00BB42D6" w:rsidP="00BB42D6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B54664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B54664" w:rsidRDefault="00BB42D6" w:rsidP="00BB42D6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B54664">
              <w:rPr>
                <w:sz w:val="28"/>
                <w:szCs w:val="28"/>
                <w:lang w:eastAsia="en-US"/>
              </w:rPr>
              <w:t>Место проведения</w:t>
            </w:r>
          </w:p>
        </w:tc>
      </w:tr>
      <w:tr w:rsidR="00BB42D6" w:rsidRPr="00B54664" w:rsidTr="00BB42D6">
        <w:trPr>
          <w:cantSplit/>
          <w:trHeight w:val="39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23.09.25-26.09.25</w:t>
            </w:r>
          </w:p>
          <w:p w:rsidR="00BB42D6" w:rsidRDefault="003A4EE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Pr="00041572" w:rsidRDefault="00BB42D6" w:rsidP="003A4EE8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Право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r>
              <w:t>Кабинет№ 9</w:t>
            </w:r>
          </w:p>
        </w:tc>
      </w:tr>
      <w:tr w:rsidR="00BB42D6" w:rsidRPr="00B54664" w:rsidTr="00BB42D6">
        <w:trPr>
          <w:cantSplit/>
          <w:trHeight w:val="42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24.09.24-26</w:t>
            </w:r>
            <w:r w:rsidR="00BB42D6">
              <w:rPr>
                <w:sz w:val="24"/>
                <w:szCs w:val="24"/>
                <w:lang w:eastAsia="en-US"/>
              </w:rPr>
              <w:t>.09.24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3A4EE8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  <w:r w:rsidR="00BB42D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51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25.09.25-29.09.25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Астрономия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57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26.09.25-30.09.25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3A4EE8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43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29.09.25-01.10.25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45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30.09.25-02.10.25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52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01.10.25-03.10.25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48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02.10.25-06.10.26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BB42D6" w:rsidP="00BB42D6">
            <w:r w:rsidRPr="00E71C98">
              <w:t>Кабин</w:t>
            </w:r>
            <w:r w:rsidR="005D7988">
              <w:t>ет№9</w:t>
            </w:r>
          </w:p>
        </w:tc>
      </w:tr>
      <w:tr w:rsidR="00BB42D6" w:rsidRPr="00B54664" w:rsidTr="00BB42D6">
        <w:trPr>
          <w:cantSplit/>
          <w:trHeight w:val="46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03.10.25</w:t>
            </w:r>
            <w:r w:rsidR="007B3EF5">
              <w:rPr>
                <w:sz w:val="24"/>
                <w:szCs w:val="24"/>
                <w:lang w:eastAsia="en-US"/>
              </w:rPr>
              <w:t>-07.10.25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5D798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Испанский язык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5D7988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46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06.10.25-09.10.25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Default="00BB42D6" w:rsidP="003A4EE8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55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07.10.25-09.10.25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3A4EE8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Немецкий язык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4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08.10.25-10.10.25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Pr="00041572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Экономика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31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13.10.25-17.10.25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Pr="00041572" w:rsidRDefault="00BB42D6" w:rsidP="003A4EE8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37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13.10.25-17.10.25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Pr="00041572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48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14.10.25-17.10.25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Pr="00041572" w:rsidRDefault="00BB42D6" w:rsidP="003A4EE8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Основы безопасности и защиты Родины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46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15.10.25-17.10.25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Pr="00041572" w:rsidRDefault="00BB42D6" w:rsidP="003A4EE8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46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16.10.25-23.10.25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Pr="00041572" w:rsidRDefault="00BB42D6" w:rsidP="003A4EE8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42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20.10.25-31.10.25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Pr="00041572" w:rsidRDefault="00BB42D6" w:rsidP="003A4EE8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r>
              <w:t>Кабинет№9</w:t>
            </w:r>
          </w:p>
        </w:tc>
      </w:tr>
      <w:tr w:rsidR="00BB42D6" w:rsidRPr="00B54664" w:rsidTr="00BB42D6">
        <w:trPr>
          <w:cantSplit/>
          <w:trHeight w:val="40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21.10.25-23.10.25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BB42D6" w:rsidRPr="00041572" w:rsidRDefault="00BB42D6" w:rsidP="003A4EE8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r>
              <w:rPr>
                <w:sz w:val="24"/>
                <w:szCs w:val="24"/>
                <w:lang w:eastAsia="en-US"/>
              </w:rPr>
              <w:t>Кабинет№9</w:t>
            </w:r>
          </w:p>
        </w:tc>
      </w:tr>
      <w:tr w:rsidR="00BB42D6" w:rsidRPr="00B54664" w:rsidTr="00BB42D6">
        <w:trPr>
          <w:cantSplit/>
          <w:trHeight w:val="484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27.10.25-29.10.25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Pr="00041572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Физическая культура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r>
              <w:rPr>
                <w:sz w:val="24"/>
                <w:szCs w:val="24"/>
                <w:lang w:eastAsia="en-US"/>
              </w:rPr>
              <w:t>Кабинет№9</w:t>
            </w:r>
          </w:p>
        </w:tc>
      </w:tr>
      <w:tr w:rsidR="00BB42D6" w:rsidRPr="00B54664" w:rsidTr="00BB42D6">
        <w:trPr>
          <w:cantSplit/>
          <w:trHeight w:val="48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28.10.25-31.10.25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Pr="00041572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041572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Труд (технология)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r>
              <w:rPr>
                <w:sz w:val="24"/>
                <w:szCs w:val="24"/>
                <w:lang w:eastAsia="en-US"/>
              </w:rPr>
              <w:t>Кабинет№9</w:t>
            </w:r>
          </w:p>
        </w:tc>
      </w:tr>
      <w:tr w:rsidR="00BB42D6" w:rsidRPr="00B54664" w:rsidTr="003A4EE8">
        <w:trPr>
          <w:cantSplit/>
          <w:trHeight w:val="820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29.10.25-31.10.25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BB42D6" w:rsidRPr="00041572" w:rsidRDefault="00BB42D6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7B3EF5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Экология </w:t>
            </w:r>
          </w:p>
          <w:p w:rsidR="003A4EE8" w:rsidRDefault="003A4EE8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3A4EE8" w:rsidRPr="00041572" w:rsidRDefault="003A4EE8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3A4EE8" w:rsidP="00BB42D6">
            <w:r>
              <w:rPr>
                <w:sz w:val="24"/>
                <w:szCs w:val="24"/>
                <w:lang w:eastAsia="en-US"/>
              </w:rPr>
              <w:t>Кабинет№9</w:t>
            </w:r>
          </w:p>
        </w:tc>
      </w:tr>
      <w:tr w:rsidR="003A4EE8" w:rsidRPr="00B54664" w:rsidTr="00BB42D6">
        <w:trPr>
          <w:cantSplit/>
          <w:trHeight w:val="110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BB42D6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30.10.25-01.11.25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10:00-14:00</w:t>
            </w:r>
          </w:p>
          <w:p w:rsidR="003A4EE8" w:rsidRDefault="003A4EE8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Китайский язык </w:t>
            </w:r>
          </w:p>
          <w:p w:rsidR="003A4EE8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</w:p>
          <w:p w:rsidR="003A4EE8" w:rsidRDefault="003A4EE8" w:rsidP="00BB42D6">
            <w:p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BB42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Кабинет№9</w:t>
            </w:r>
          </w:p>
        </w:tc>
      </w:tr>
      <w:tr w:rsidR="00BB42D6" w:rsidRPr="00B54664" w:rsidTr="00BB42D6">
        <w:trPr>
          <w:cantSplit/>
          <w:trHeight w:val="840"/>
        </w:trPr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Default="00BB42D6" w:rsidP="00BB42D6">
            <w:pPr>
              <w:ind w:right="-143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A4EE8" w:rsidRDefault="003A4EE8" w:rsidP="00BB42D6">
            <w:pPr>
              <w:ind w:right="-143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A4EE8" w:rsidRDefault="003A4EE8" w:rsidP="00BB42D6">
            <w:pPr>
              <w:ind w:right="-143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BB42D6" w:rsidRDefault="00BB42D6" w:rsidP="00BB42D6">
            <w:pPr>
              <w:ind w:right="-143"/>
              <w:jc w:val="center"/>
              <w:rPr>
                <w:b/>
                <w:sz w:val="28"/>
                <w:szCs w:val="28"/>
                <w:lang w:eastAsia="en-US"/>
              </w:rPr>
            </w:pPr>
            <w:r w:rsidRPr="00B54664">
              <w:rPr>
                <w:b/>
                <w:sz w:val="28"/>
                <w:szCs w:val="28"/>
                <w:lang w:eastAsia="en-US"/>
              </w:rPr>
              <w:t>График работы апелляционной комиссии</w:t>
            </w:r>
          </w:p>
        </w:tc>
      </w:tr>
      <w:tr w:rsidR="00BB42D6" w:rsidRPr="00B54664" w:rsidTr="00BB42D6">
        <w:trPr>
          <w:cantSplit/>
          <w:trHeight w:val="827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B54664" w:rsidRDefault="00BB42D6" w:rsidP="00BB42D6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B54664">
              <w:rPr>
                <w:sz w:val="28"/>
                <w:szCs w:val="28"/>
                <w:lang w:eastAsia="en-US"/>
              </w:rPr>
              <w:t>Дата, время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B54664" w:rsidRDefault="00BB42D6" w:rsidP="00BB42D6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B54664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D6" w:rsidRPr="00B54664" w:rsidRDefault="00BB42D6" w:rsidP="00BB42D6">
            <w:pPr>
              <w:ind w:right="-143"/>
              <w:jc w:val="center"/>
              <w:rPr>
                <w:sz w:val="28"/>
                <w:szCs w:val="28"/>
                <w:lang w:eastAsia="en-US"/>
              </w:rPr>
            </w:pPr>
            <w:r w:rsidRPr="00B54664">
              <w:rPr>
                <w:sz w:val="28"/>
                <w:szCs w:val="28"/>
                <w:lang w:eastAsia="en-US"/>
              </w:rPr>
              <w:t>Место проведения</w:t>
            </w:r>
          </w:p>
        </w:tc>
      </w:tr>
      <w:tr w:rsidR="003A4EE8" w:rsidRPr="00F90779" w:rsidTr="00BB42D6">
        <w:trPr>
          <w:cantSplit/>
          <w:trHeight w:val="4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27.09.25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Право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>
              <w:t>Кабинет№9</w:t>
            </w:r>
          </w:p>
        </w:tc>
      </w:tr>
      <w:tr w:rsidR="003A4EE8" w:rsidRPr="00F90779" w:rsidTr="00BB42D6">
        <w:trPr>
          <w:cantSplit/>
          <w:trHeight w:val="4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3A4EE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27.09.25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Русский язык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Астрономия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>Английский язык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История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Литература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География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Физика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>Испанский язык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Обществознание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Немецкий язык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Экономика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Биология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Химия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Основы безопасности и защиты Родины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>Искусство (мировая художественная культура)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Математика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05.11.25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Информатика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24.11.25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>Французский язык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30.10.25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Физическая культура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>Труд (технология)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  <w:tr w:rsidR="003A4EE8" w:rsidRPr="00F90779" w:rsidTr="00BB42D6">
        <w:trPr>
          <w:cantSplit/>
          <w:trHeight w:val="41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F90779" w:rsidRDefault="00546598" w:rsidP="003A4EE8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05.11.25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Pr="00E354F7" w:rsidRDefault="003A4EE8" w:rsidP="003A4EE8">
            <w:r w:rsidRPr="00E354F7">
              <w:t xml:space="preserve">Экология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E8" w:rsidRDefault="003A4EE8" w:rsidP="003A4EE8">
            <w:r w:rsidRPr="00406F91">
              <w:t>Кабинет№9</w:t>
            </w:r>
          </w:p>
        </w:tc>
      </w:tr>
    </w:tbl>
    <w:p w:rsidR="00B72383" w:rsidRDefault="00B72383"/>
    <w:p w:rsidR="00BB42D6" w:rsidRDefault="00BB42D6"/>
    <w:p w:rsidR="00BB42D6" w:rsidRDefault="00BB42D6"/>
    <w:p w:rsidR="00BB42D6" w:rsidRDefault="00BB42D6"/>
    <w:p w:rsidR="00BB42D6" w:rsidRDefault="00BB42D6"/>
    <w:p w:rsidR="00BB42D6" w:rsidRDefault="00BB42D6"/>
    <w:p w:rsidR="00BB42D6" w:rsidRDefault="00BB42D6"/>
    <w:p w:rsidR="00BB42D6" w:rsidRDefault="00BB42D6"/>
    <w:p w:rsidR="003A4EE8" w:rsidRDefault="003A4EE8" w:rsidP="00BB42D6">
      <w:pPr>
        <w:tabs>
          <w:tab w:val="left" w:pos="7655"/>
        </w:tabs>
        <w:suppressAutoHyphens/>
        <w:jc w:val="center"/>
        <w:rPr>
          <w:sz w:val="28"/>
          <w:szCs w:val="28"/>
          <w:lang w:eastAsia="zh-CN"/>
        </w:rPr>
      </w:pPr>
    </w:p>
    <w:p w:rsidR="003A4EE8" w:rsidRDefault="003A4EE8" w:rsidP="00BB42D6">
      <w:pPr>
        <w:tabs>
          <w:tab w:val="left" w:pos="7655"/>
        </w:tabs>
        <w:suppressAutoHyphens/>
        <w:jc w:val="center"/>
        <w:rPr>
          <w:sz w:val="28"/>
          <w:szCs w:val="28"/>
          <w:lang w:eastAsia="zh-CN"/>
        </w:rPr>
      </w:pPr>
    </w:p>
    <w:p w:rsidR="003A4EE8" w:rsidRDefault="003A4EE8" w:rsidP="00BB42D6">
      <w:pPr>
        <w:tabs>
          <w:tab w:val="left" w:pos="7655"/>
        </w:tabs>
        <w:suppressAutoHyphens/>
        <w:jc w:val="center"/>
        <w:rPr>
          <w:sz w:val="28"/>
          <w:szCs w:val="28"/>
          <w:lang w:eastAsia="zh-CN"/>
        </w:rPr>
      </w:pPr>
    </w:p>
    <w:p w:rsidR="00BB42D6" w:rsidRPr="00BB42D6" w:rsidRDefault="00BB42D6" w:rsidP="00BB42D6">
      <w:pPr>
        <w:tabs>
          <w:tab w:val="left" w:pos="7655"/>
        </w:tabs>
        <w:suppressAutoHyphens/>
        <w:jc w:val="center"/>
        <w:rPr>
          <w:rFonts w:ascii="Courier New" w:hAnsi="Courier New" w:cs="Courier New"/>
          <w:lang w:eastAsia="zh-CN"/>
        </w:rPr>
      </w:pPr>
      <w:r w:rsidRPr="00BB42D6">
        <w:rPr>
          <w:sz w:val="28"/>
          <w:szCs w:val="28"/>
          <w:lang w:eastAsia="zh-CN"/>
        </w:rPr>
        <w:t>СОСТАВ</w:t>
      </w:r>
    </w:p>
    <w:p w:rsidR="00BB42D6" w:rsidRPr="00BB42D6" w:rsidRDefault="00BB42D6" w:rsidP="00BB42D6">
      <w:pPr>
        <w:tabs>
          <w:tab w:val="left" w:pos="7655"/>
        </w:tabs>
        <w:suppressAutoHyphens/>
        <w:jc w:val="center"/>
        <w:rPr>
          <w:rFonts w:ascii="Courier New" w:hAnsi="Courier New" w:cs="Courier New"/>
          <w:lang w:eastAsia="zh-CN"/>
        </w:rPr>
      </w:pPr>
      <w:proofErr w:type="gramStart"/>
      <w:r w:rsidRPr="00BB42D6">
        <w:rPr>
          <w:sz w:val="28"/>
          <w:szCs w:val="28"/>
          <w:lang w:eastAsia="zh-CN"/>
        </w:rPr>
        <w:t>жюри</w:t>
      </w:r>
      <w:proofErr w:type="gramEnd"/>
      <w:r w:rsidRPr="00BB42D6">
        <w:rPr>
          <w:sz w:val="28"/>
          <w:szCs w:val="28"/>
          <w:lang w:eastAsia="zh-CN"/>
        </w:rPr>
        <w:t xml:space="preserve"> школьного этапа</w:t>
      </w:r>
    </w:p>
    <w:p w:rsidR="00BB42D6" w:rsidRPr="00BB42D6" w:rsidRDefault="00BB42D6" w:rsidP="00BB42D6">
      <w:pPr>
        <w:tabs>
          <w:tab w:val="left" w:pos="7655"/>
        </w:tabs>
        <w:suppressAutoHyphens/>
        <w:jc w:val="center"/>
        <w:rPr>
          <w:sz w:val="28"/>
          <w:szCs w:val="28"/>
          <w:lang w:eastAsia="zh-CN"/>
        </w:rPr>
      </w:pPr>
      <w:proofErr w:type="gramStart"/>
      <w:r w:rsidRPr="00BB42D6">
        <w:rPr>
          <w:sz w:val="28"/>
          <w:szCs w:val="28"/>
          <w:lang w:eastAsia="zh-CN"/>
        </w:rPr>
        <w:t>всероссийской</w:t>
      </w:r>
      <w:proofErr w:type="gramEnd"/>
      <w:r w:rsidRPr="00BB42D6">
        <w:rPr>
          <w:sz w:val="28"/>
          <w:szCs w:val="28"/>
          <w:lang w:eastAsia="zh-CN"/>
        </w:rPr>
        <w:t xml:space="preserve"> олимпиады школьников </w:t>
      </w:r>
      <w:r w:rsidR="00D936D6">
        <w:rPr>
          <w:sz w:val="28"/>
          <w:szCs w:val="28"/>
          <w:lang w:eastAsia="zh-CN"/>
        </w:rPr>
        <w:t>в 2025/2026</w:t>
      </w:r>
      <w:r w:rsidRPr="00BB42D6">
        <w:rPr>
          <w:sz w:val="28"/>
          <w:szCs w:val="28"/>
          <w:lang w:eastAsia="zh-CN"/>
        </w:rPr>
        <w:t xml:space="preserve"> учебном году</w:t>
      </w:r>
    </w:p>
    <w:p w:rsidR="00BB42D6" w:rsidRPr="00BB42D6" w:rsidRDefault="00BB42D6" w:rsidP="00BB42D6">
      <w:pPr>
        <w:tabs>
          <w:tab w:val="left" w:pos="7655"/>
        </w:tabs>
        <w:suppressAutoHyphens/>
        <w:jc w:val="center"/>
        <w:rPr>
          <w:sz w:val="28"/>
          <w:szCs w:val="28"/>
          <w:lang w:eastAsia="zh-CN"/>
        </w:rPr>
      </w:pPr>
      <w:proofErr w:type="gramStart"/>
      <w:r w:rsidRPr="00BB42D6">
        <w:rPr>
          <w:sz w:val="28"/>
          <w:szCs w:val="28"/>
          <w:lang w:eastAsia="zh-CN"/>
        </w:rPr>
        <w:t>по</w:t>
      </w:r>
      <w:proofErr w:type="gramEnd"/>
      <w:r w:rsidRPr="00BB42D6">
        <w:rPr>
          <w:sz w:val="28"/>
          <w:szCs w:val="28"/>
          <w:lang w:eastAsia="zh-CN"/>
        </w:rPr>
        <w:t xml:space="preserve"> каждому общеобразовательному предмету</w:t>
      </w:r>
    </w:p>
    <w:p w:rsidR="00BB42D6" w:rsidRPr="00BB42D6" w:rsidRDefault="00BB42D6" w:rsidP="00BB42D6">
      <w:pPr>
        <w:tabs>
          <w:tab w:val="left" w:pos="7655"/>
        </w:tabs>
        <w:suppressAutoHyphens/>
        <w:jc w:val="center"/>
        <w:rPr>
          <w:sz w:val="28"/>
          <w:szCs w:val="28"/>
          <w:lang w:eastAsia="zh-CN"/>
        </w:rPr>
      </w:pPr>
    </w:p>
    <w:p w:rsidR="00BB42D6" w:rsidRPr="00BB42D6" w:rsidRDefault="00BB42D6" w:rsidP="00BB42D6">
      <w:pPr>
        <w:tabs>
          <w:tab w:val="left" w:pos="7655"/>
        </w:tabs>
        <w:suppressAutoHyphens/>
        <w:jc w:val="center"/>
        <w:rPr>
          <w:sz w:val="28"/>
          <w:szCs w:val="28"/>
          <w:lang w:eastAsia="zh-CN"/>
        </w:rPr>
      </w:pPr>
      <w:r w:rsidRPr="00BB42D6">
        <w:rPr>
          <w:sz w:val="28"/>
          <w:szCs w:val="28"/>
          <w:lang w:eastAsia="zh-CN"/>
        </w:rPr>
        <w:t>БОУ г. Омска «Средняя общеобразовательная школа № 68»</w:t>
      </w:r>
    </w:p>
    <w:p w:rsidR="00BB42D6" w:rsidRPr="00BB42D6" w:rsidRDefault="00BB42D6" w:rsidP="00BB42D6">
      <w:pPr>
        <w:tabs>
          <w:tab w:val="left" w:pos="7655"/>
        </w:tabs>
        <w:suppressAutoHyphens/>
        <w:jc w:val="center"/>
        <w:rPr>
          <w:sz w:val="28"/>
          <w:szCs w:val="28"/>
          <w:lang w:eastAsia="zh-C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2"/>
        <w:gridCol w:w="541"/>
        <w:gridCol w:w="5068"/>
      </w:tblGrid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английскому языку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Шевелева Наталья Александровна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Талалаева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Юлия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Рихартовна</w:t>
            </w:r>
            <w:proofErr w:type="spellEnd"/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Тупенова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Гульжан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Маратовна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Ческидова Марина Владимировна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русского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Фальковская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Елена Александровна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Педагог-психолог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73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астрономии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Куликова Вера Николаевна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физики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lastRenderedPageBreak/>
              <w:t>Беккожина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Жайнагуль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Алдановна</w:t>
            </w:r>
            <w:proofErr w:type="spellEnd"/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математики, физики БОУ г. Омска «Средняя общеобразовательная школа № 68»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Баймухамбетова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Алтынгуль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Абаевна</w:t>
            </w:r>
            <w:proofErr w:type="spellEnd"/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математики, физики БОУ г. Омска «Средняя общеобразовательная школа № 68»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Кротова Любовь Анатольевна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Заместитель директора по учебно-воспитательной работе, учитель технологии, физики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Сазонова Ирина Александровна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Тьютор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>, учитель химии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биологии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Сазонова Ирина Александровна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Тьютор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>, учитель химии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Степанова Анастасия Николаевна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географии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Лисичкина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Анастасия Юрьевна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географии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Тоноян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Яна Витальевна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начальных классов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Королева Лариса Васильевна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Социальный педагог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lastRenderedPageBreak/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географии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Степанова Анастасия Николаевна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географии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Лисичкина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Анастасия Юрьевна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географии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Сазонова Ирина Александровна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Тьютор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>, учитель химии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Тоноян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Яна Витальевна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начальных классов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Королева Лариса Васильевна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Социальный педагог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информатике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Беккожина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Жайнагуль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Алдановна</w:t>
            </w:r>
            <w:proofErr w:type="spellEnd"/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информатики математики, физики БОУ г. Омска «Средняя общеобразовательная школа № 68»</w:t>
            </w: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Куликова Вера Николаевна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информатики математики, физики БОУ г. Омска «Средняя общеобразовательная школа № 68»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Баймухамбетова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Алтынгуль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Абаевна</w:t>
            </w:r>
            <w:proofErr w:type="spellEnd"/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информатики математики, физики БОУ г. Омска «Средняя общеобразовательная школа № 68»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Королева Лариса Васильевна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Социальный педагог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lastRenderedPageBreak/>
              <w:t>Фальковская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Елена Александровна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Педагог-психолог БОУ г. Омска «Средняя общеобразовательная школа № 68»</w:t>
            </w: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искусству (мировой художественной культуре)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Кротова Любовь Анатольевна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Заместитель директора по УВР, учитель ИЗО, технологии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Ладыгина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Снежана Ильинична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изобразительного искусства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Гапанович Павел Сергеевич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технологии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Талалаева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Юлия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Рихартовна</w:t>
            </w:r>
            <w:proofErr w:type="spellEnd"/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технологии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Бондарь Татьяна Николаевна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технологии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испанскому языку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Шевелева Наталья </w:t>
            </w:r>
            <w:proofErr w:type="gramStart"/>
            <w:r w:rsidRPr="00BB42D6">
              <w:rPr>
                <w:sz w:val="28"/>
                <w:szCs w:val="28"/>
                <w:lang w:eastAsia="zh-CN"/>
              </w:rPr>
              <w:t>Александровна  (</w:t>
            </w:r>
            <w:proofErr w:type="gramEnd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Талалаева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Юлия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Рихартовна</w:t>
            </w:r>
            <w:proofErr w:type="spellEnd"/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Тупенова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Гульжан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Маратовна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lastRenderedPageBreak/>
              <w:t>Лисичкина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Анастасия Юрьевна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русского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Ческидова Марина Владимировна 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русского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истории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490DE8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Тоноян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Яна Витальевна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истории,  обществознания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Брова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Александр Васильевич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истории,  обществознания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490DE8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Елеусизова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Мадина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Талегеновна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истории,  обществознания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Степанова Анастасия Николаевна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географии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Сазонова Ирина Александровна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химии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китайскому языку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Шевелева Наталья </w:t>
            </w:r>
            <w:proofErr w:type="gramStart"/>
            <w:r w:rsidRPr="00BB42D6">
              <w:rPr>
                <w:sz w:val="28"/>
                <w:szCs w:val="28"/>
                <w:lang w:eastAsia="zh-CN"/>
              </w:rPr>
              <w:t>Александровна  (</w:t>
            </w:r>
            <w:proofErr w:type="gramEnd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Талалаева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Юлия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Рихартовна</w:t>
            </w:r>
            <w:proofErr w:type="spellEnd"/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lastRenderedPageBreak/>
              <w:t>Тупенова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Гульжан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Маратовна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Ческидова Марина Владимировна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русского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Лисичкина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Анастасия Юрьевна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русского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литературе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 Ческидова Марина Владимировна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русского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Лисичкина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Анастасия Юрьевна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русского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Фальковская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Елена Александровна 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Педагог-психолог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EE6019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Зацепина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Алена Максимовна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EE6019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учитель русского языка и литературы</w:t>
            </w:r>
            <w:bookmarkStart w:id="0" w:name="_GoBack"/>
            <w:bookmarkEnd w:id="0"/>
            <w:r w:rsidR="00BB42D6" w:rsidRPr="00BB42D6">
              <w:rPr>
                <w:sz w:val="28"/>
                <w:szCs w:val="28"/>
                <w:lang w:eastAsia="zh-CN"/>
              </w:rPr>
              <w:t xml:space="preserve">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Шадрина Светлана Николаевна 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математике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Беккожина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Жайналь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Алдановна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математики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lastRenderedPageBreak/>
              <w:t>Баймухамбетова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Алтынгуль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Абаевна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математики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Куликова Вера Николаевна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математики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Дмитриева Наталья Николаевна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Стойлик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Лариса Владимировна 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EE6019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>
              <w:rPr>
                <w:sz w:val="28"/>
                <w:szCs w:val="28"/>
                <w:lang w:eastAsia="zh-CN"/>
              </w:rPr>
              <w:t>по</w:t>
            </w:r>
            <w:proofErr w:type="gramEnd"/>
            <w:r>
              <w:rPr>
                <w:sz w:val="28"/>
                <w:szCs w:val="28"/>
                <w:lang w:eastAsia="zh-CN"/>
              </w:rPr>
              <w:t xml:space="preserve"> испанскому, немецкому</w:t>
            </w:r>
            <w:r w:rsidR="00BB42D6" w:rsidRPr="00BB42D6">
              <w:rPr>
                <w:sz w:val="28"/>
                <w:szCs w:val="28"/>
                <w:lang w:eastAsia="zh-CN"/>
              </w:rPr>
              <w:t xml:space="preserve"> языку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Шевелева Наталья Александровна 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Талалаева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Юлия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Рихартовна</w:t>
            </w:r>
            <w:proofErr w:type="spellEnd"/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Тупенова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Гульжан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Маратовна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Лисичкина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Анастасия Юрьевна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русского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Ческидова Марина Владимировна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русского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обществознанию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EE6019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Тоноян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Яна Витальевна </w:t>
            </w:r>
            <w:r w:rsidR="00BB42D6" w:rsidRPr="00BB42D6">
              <w:rPr>
                <w:sz w:val="28"/>
                <w:szCs w:val="28"/>
                <w:lang w:eastAsia="zh-CN"/>
              </w:rPr>
              <w:t>(</w:t>
            </w:r>
            <w:r w:rsidR="00BB42D6"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r w:rsidR="00BB42D6"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истории, обществознания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lastRenderedPageBreak/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Брова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Александр Васильевич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истории, обществознания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EE6019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Елеусизова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Мадина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Талегеновна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истории, обществознания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Дмитриева Наталья Николаевна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Стойлик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Лариса Владимировна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основам безопасности жизнедеятельности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Лисичкина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Анастасия Юрьевна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ОБЗР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Брова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Александр Васильевич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ОБЗР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Гапанович Павел Сергеевич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труда (</w:t>
            </w:r>
            <w:proofErr w:type="gramStart"/>
            <w:r w:rsidRPr="00BB42D6">
              <w:rPr>
                <w:sz w:val="28"/>
                <w:szCs w:val="28"/>
                <w:lang w:eastAsia="zh-CN"/>
              </w:rPr>
              <w:t>технологии)  БОУ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Сарычев Николай Михайлович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Учитель физической </w:t>
            </w:r>
            <w:proofErr w:type="gramStart"/>
            <w:r w:rsidRPr="00BB42D6">
              <w:rPr>
                <w:sz w:val="28"/>
                <w:szCs w:val="28"/>
                <w:lang w:eastAsia="zh-CN"/>
              </w:rPr>
              <w:t>культуры  БОУ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Тиунов Борис Николаевич 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Учитель физической </w:t>
            </w:r>
            <w:proofErr w:type="gramStart"/>
            <w:r w:rsidRPr="00BB42D6">
              <w:rPr>
                <w:sz w:val="28"/>
                <w:szCs w:val="28"/>
                <w:lang w:eastAsia="zh-CN"/>
              </w:rPr>
              <w:t>культуры  БОУ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EE6019" w:rsidRDefault="00EE6019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  <w:p w:rsidR="00EE6019" w:rsidRDefault="00EE6019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lastRenderedPageBreak/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праву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EE6019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lastRenderedPageBreak/>
              <w:t>Тоноян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Яна Витальевна</w:t>
            </w:r>
            <w:r w:rsidR="00BB42D6" w:rsidRPr="00BB42D6">
              <w:rPr>
                <w:sz w:val="28"/>
                <w:szCs w:val="28"/>
                <w:lang w:eastAsia="zh-CN"/>
              </w:rPr>
              <w:t xml:space="preserve"> (</w:t>
            </w:r>
            <w:r w:rsidR="00BB42D6"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r w:rsidR="00BB42D6"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Учитель </w:t>
            </w:r>
            <w:proofErr w:type="gramStart"/>
            <w:r w:rsidRPr="00BB42D6">
              <w:rPr>
                <w:sz w:val="28"/>
                <w:szCs w:val="28"/>
                <w:lang w:eastAsia="zh-CN"/>
              </w:rPr>
              <w:t>истории  БОУ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Брова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Александр Васильевич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Учитель </w:t>
            </w:r>
            <w:proofErr w:type="gramStart"/>
            <w:r w:rsidRPr="00BB42D6">
              <w:rPr>
                <w:sz w:val="28"/>
                <w:szCs w:val="28"/>
                <w:lang w:eastAsia="zh-CN"/>
              </w:rPr>
              <w:t>истории  БОУ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г. Омска «Средняя общеобразовательная школа № 68»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Королева Лариса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Висильевна</w:t>
            </w:r>
            <w:proofErr w:type="spellEnd"/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Учитель </w:t>
            </w:r>
            <w:proofErr w:type="gramStart"/>
            <w:r w:rsidRPr="00BB42D6">
              <w:rPr>
                <w:sz w:val="28"/>
                <w:szCs w:val="28"/>
                <w:lang w:eastAsia="zh-CN"/>
              </w:rPr>
              <w:t>истории  БОУ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EE6019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Елеусизова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Мадина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Талегеновна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Учитель </w:t>
            </w:r>
            <w:proofErr w:type="gramStart"/>
            <w:r w:rsidRPr="00BB42D6">
              <w:rPr>
                <w:sz w:val="28"/>
                <w:szCs w:val="28"/>
                <w:lang w:eastAsia="zh-CN"/>
              </w:rPr>
              <w:t>истории  БОУ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Бондарь Татьяна Николаевна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русскому языку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Ческидова Марина Владимировна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русского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Лисичкина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BB42D6">
              <w:rPr>
                <w:sz w:val="28"/>
                <w:szCs w:val="28"/>
                <w:lang w:eastAsia="zh-CN"/>
              </w:rPr>
              <w:t>Анастасия  Игоревна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русского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Фальковская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Елена Александровна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Педагог-</w:t>
            </w:r>
            <w:proofErr w:type="gramStart"/>
            <w:r w:rsidRPr="00BB42D6">
              <w:rPr>
                <w:sz w:val="28"/>
                <w:szCs w:val="28"/>
                <w:lang w:eastAsia="zh-CN"/>
              </w:rPr>
              <w:t>психолог  БОУ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EE6019" w:rsidP="00EE6019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Зацепина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Алена Максимовна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EE6019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>
              <w:rPr>
                <w:sz w:val="28"/>
                <w:szCs w:val="28"/>
                <w:lang w:eastAsia="zh-CN"/>
              </w:rPr>
              <w:t xml:space="preserve"> русского языка и литературы</w:t>
            </w:r>
            <w:r w:rsidR="00BB42D6" w:rsidRPr="00BB42D6">
              <w:rPr>
                <w:sz w:val="28"/>
                <w:szCs w:val="28"/>
                <w:lang w:eastAsia="zh-CN"/>
              </w:rPr>
              <w:t xml:space="preserve">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lastRenderedPageBreak/>
              <w:t xml:space="preserve">Бондарь Татьяна Николаевна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технологии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Кротова Любовь Анатольевна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Заместитель директора по УВР, учитель труда (технологии)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Гапанович Павел Сергеевич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труда (технологии)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Ладыгина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Снежана Ильинична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изобразительного искусства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Талалаева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Юлия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Рихартовна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труда (технологии)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Бондарь Татьяна Николаевна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труда (технологии)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физике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Беккожина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Жайнагуль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Алдановна</w:t>
            </w:r>
            <w:proofErr w:type="spellEnd"/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физики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Баймухамбетова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Алтынгуль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Алдановна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физики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Куликова Вера Николаевна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физики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lastRenderedPageBreak/>
              <w:t xml:space="preserve">Кротова Любовь Анатольевна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Заместитель директора по УВР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Сазонова Ирина Александровна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химии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физической культуре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Филина Инна Сергеевна 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физической культуры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Тиунов Борис Николаевич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физической культуры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Сарычев Николай Михайлович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физической культуры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Игнатович Елена Львовна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Дмитриева Наталья Николаевна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французскому языку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Шевелева Наталья Александровна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Талалаева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Юлия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Рихартовна</w:t>
            </w:r>
            <w:proofErr w:type="spellEnd"/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lastRenderedPageBreak/>
              <w:t>Тупенова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Гульжан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Маратовна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иностранного языка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Игнатович Елена Львовна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Стойлик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Лариса Владимировна 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химии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Сазонова Ирина Александровна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химии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Степанова Анастасия Николаевна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географии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rFonts w:ascii="Courier New" w:hAnsi="Courier New" w:cs="Courier New"/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Лисичкина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Анастасия Юрьевна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географии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Беккожина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Жайнагуль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Алдановна</w:t>
            </w:r>
            <w:proofErr w:type="spellEnd"/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математики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Куликова Вера Николаевна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математики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экологии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 Сазонова Ирина Александровна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 xml:space="preserve"> 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химии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lastRenderedPageBreak/>
              <w:t>Лисичкина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Анастасия Юрьевна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географии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Степанова Анастасия Николаевна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географии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Бондарь Татьяна Николаевна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Шадрина Светлана Николаевна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по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экономике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Куликова Вера Николаевна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(</w:t>
            </w:r>
            <w:proofErr w:type="gramStart"/>
            <w:r w:rsidRPr="00BB42D6">
              <w:rPr>
                <w:b/>
                <w:sz w:val="28"/>
                <w:szCs w:val="28"/>
                <w:lang w:eastAsia="zh-CN"/>
              </w:rPr>
              <w:t>председатель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>)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математики БОУ г. Омска «Средняя общеобразовательная школа № 68»</w:t>
            </w:r>
          </w:p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BB42D6" w:rsidRPr="00BB42D6" w:rsidRDefault="00BB42D6" w:rsidP="00BB42D6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Члены жюри:</w:t>
            </w:r>
          </w:p>
          <w:p w:rsidR="00BB42D6" w:rsidRPr="00BB42D6" w:rsidRDefault="00BB42D6" w:rsidP="00BB42D6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Беккожина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Жайнагуль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Алдановна</w:t>
            </w:r>
            <w:proofErr w:type="spellEnd"/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suppressAutoHyphens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математики БОУ г. Омска «Средняя общеобразовательная школа № 68»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proofErr w:type="spellStart"/>
            <w:r w:rsidRPr="00BB42D6">
              <w:rPr>
                <w:sz w:val="28"/>
                <w:szCs w:val="28"/>
                <w:lang w:eastAsia="zh-CN"/>
              </w:rPr>
              <w:t>Баймухамбетова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Алтынгуль</w:t>
            </w:r>
            <w:proofErr w:type="spellEnd"/>
            <w:r w:rsidRPr="00BB42D6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42D6">
              <w:rPr>
                <w:sz w:val="28"/>
                <w:szCs w:val="28"/>
                <w:lang w:eastAsia="zh-CN"/>
              </w:rPr>
              <w:t>Абаевна</w:t>
            </w:r>
            <w:proofErr w:type="spellEnd"/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suppressAutoHyphens/>
              <w:rPr>
                <w:sz w:val="24"/>
                <w:szCs w:val="24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Учитель математики БОУ г. Омска «Средняя общеобразовательная школа № 68»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Дмитриева Наталья Николаевна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suppressAutoHyphens/>
              <w:rPr>
                <w:sz w:val="24"/>
                <w:szCs w:val="24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</w:tc>
      </w:tr>
      <w:tr w:rsidR="00BB42D6" w:rsidRPr="00BB42D6" w:rsidTr="00BB42D6">
        <w:trPr>
          <w:trHeight w:val="510"/>
        </w:trPr>
        <w:tc>
          <w:tcPr>
            <w:tcW w:w="3962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Бондарь Татьяна Николаевна</w:t>
            </w:r>
          </w:p>
        </w:tc>
        <w:tc>
          <w:tcPr>
            <w:tcW w:w="541" w:type="dxa"/>
            <w:shd w:val="clear" w:color="auto" w:fill="auto"/>
          </w:tcPr>
          <w:p w:rsidR="00BB42D6" w:rsidRPr="00BB42D6" w:rsidRDefault="00BB42D6" w:rsidP="00BB42D6">
            <w:pPr>
              <w:tabs>
                <w:tab w:val="left" w:pos="7655"/>
              </w:tabs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BB42D6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:rsidR="00BB42D6" w:rsidRPr="00BB42D6" w:rsidRDefault="00BB42D6" w:rsidP="00BB42D6">
            <w:pPr>
              <w:suppressAutoHyphens/>
              <w:rPr>
                <w:sz w:val="24"/>
                <w:szCs w:val="24"/>
                <w:lang w:eastAsia="zh-CN"/>
              </w:rPr>
            </w:pPr>
            <w:proofErr w:type="gramStart"/>
            <w:r w:rsidRPr="00BB42D6">
              <w:rPr>
                <w:sz w:val="28"/>
                <w:szCs w:val="28"/>
                <w:lang w:eastAsia="zh-CN"/>
              </w:rPr>
              <w:t>учитель</w:t>
            </w:r>
            <w:proofErr w:type="gramEnd"/>
            <w:r w:rsidRPr="00BB42D6">
              <w:rPr>
                <w:sz w:val="28"/>
                <w:szCs w:val="28"/>
                <w:lang w:eastAsia="zh-CN"/>
              </w:rPr>
              <w:t xml:space="preserve"> начальных классов  БОУ г. Омска «Средняя общеобразовательная школа № 68»</w:t>
            </w:r>
          </w:p>
        </w:tc>
      </w:tr>
    </w:tbl>
    <w:p w:rsidR="00BB42D6" w:rsidRDefault="00BB42D6">
      <w:r w:rsidRPr="00BB42D6">
        <w:rPr>
          <w:sz w:val="24"/>
          <w:szCs w:val="24"/>
          <w:lang w:eastAsia="zh-CN"/>
        </w:rPr>
        <w:t>___________________________</w:t>
      </w:r>
    </w:p>
    <w:sectPr w:rsidR="00BB4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D6"/>
    <w:rsid w:val="003A4EE8"/>
    <w:rsid w:val="00490DE8"/>
    <w:rsid w:val="00546598"/>
    <w:rsid w:val="005D7988"/>
    <w:rsid w:val="007B3EF5"/>
    <w:rsid w:val="00B72383"/>
    <w:rsid w:val="00BB42D6"/>
    <w:rsid w:val="00D2483C"/>
    <w:rsid w:val="00D936D6"/>
    <w:rsid w:val="00E07A7A"/>
    <w:rsid w:val="00EE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8737A-8C57-4517-A38C-F192DFC3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E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4E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19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WS-01</dc:creator>
  <cp:keywords/>
  <dc:description/>
  <cp:lastModifiedBy>WS-01</cp:lastModifiedBy>
  <cp:revision>4</cp:revision>
  <cp:lastPrinted>2025-09-12T11:00:00Z</cp:lastPrinted>
  <dcterms:created xsi:type="dcterms:W3CDTF">2025-09-12T09:15:00Z</dcterms:created>
  <dcterms:modified xsi:type="dcterms:W3CDTF">2025-09-12T11:16:00Z</dcterms:modified>
</cp:coreProperties>
</file>